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15CA7074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471FE5">
              <w:rPr>
                <w:rFonts w:ascii="Arial" w:hAnsi="Arial" w:cs="Arial"/>
                <w:b/>
              </w:rPr>
              <w:t xml:space="preserve">Rosana Maria </w:t>
            </w:r>
            <w:proofErr w:type="spellStart"/>
            <w:r w:rsidR="00471FE5">
              <w:rPr>
                <w:rFonts w:ascii="Arial" w:hAnsi="Arial" w:cs="Arial"/>
                <w:b/>
              </w:rPr>
              <w:t>Gabarrona</w:t>
            </w:r>
            <w:proofErr w:type="spellEnd"/>
            <w:r w:rsidR="00471FE5">
              <w:rPr>
                <w:rFonts w:ascii="Arial" w:hAnsi="Arial" w:cs="Arial"/>
                <w:b/>
              </w:rPr>
              <w:t xml:space="preserve"> Garcia</w:t>
            </w:r>
          </w:p>
          <w:p w14:paraId="7D635CFD" w14:textId="2AF8B660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BD2D4C">
              <w:rPr>
                <w:rFonts w:ascii="Arial" w:hAnsi="Arial" w:cs="Arial"/>
                <w:b/>
              </w:rPr>
              <w:t xml:space="preserve">Auxilio a tarefa e orientação estudo </w:t>
            </w:r>
          </w:p>
          <w:p w14:paraId="67F36446" w14:textId="1E4D664C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proofErr w:type="gramStart"/>
            <w:r w:rsidR="00D80494">
              <w:rPr>
                <w:rFonts w:ascii="Arial" w:hAnsi="Arial" w:cs="Arial"/>
                <w:b/>
              </w:rPr>
              <w:t>Fevereiro</w:t>
            </w:r>
            <w:proofErr w:type="gramEnd"/>
            <w:r w:rsidR="00D80494">
              <w:rPr>
                <w:rFonts w:ascii="Arial" w:hAnsi="Arial" w:cs="Arial"/>
                <w:b/>
              </w:rPr>
              <w:t>/2021</w:t>
            </w:r>
            <w:r w:rsidR="00BD2D4C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A24DB6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A24DB6" w:rsidRDefault="00A24DB6" w:rsidP="00A24DB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A24DB6" w:rsidRDefault="00A24DB6" w:rsidP="00A24DB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9FB34" w14:textId="77777777" w:rsidR="00A24DB6" w:rsidRPr="00604640" w:rsidRDefault="00A24DB6" w:rsidP="00A24DB6">
            <w:pPr>
              <w:pStyle w:val="SemEspaamento"/>
            </w:pPr>
            <w:r>
              <w:rPr>
                <w:szCs w:val="28"/>
              </w:rPr>
              <w:t xml:space="preserve"> (01/02) </w:t>
            </w:r>
            <w:bookmarkStart w:id="0" w:name="_Hlk63156126"/>
            <w:r>
              <w:rPr>
                <w:szCs w:val="28"/>
              </w:rPr>
              <w:t xml:space="preserve">– </w:t>
            </w:r>
            <w:r>
              <w:t>Elaboração</w:t>
            </w:r>
            <w:r w:rsidRPr="00604640">
              <w:t xml:space="preserve"> e digitação de relatório, encerramento dos mesmos referente ao mês de </w:t>
            </w:r>
            <w:proofErr w:type="gramStart"/>
            <w:r w:rsidRPr="00604640">
              <w:t>Janeiro</w:t>
            </w:r>
            <w:proofErr w:type="gramEnd"/>
            <w:r w:rsidRPr="00604640">
              <w:t>.</w:t>
            </w:r>
          </w:p>
          <w:p w14:paraId="0166C1AD" w14:textId="77777777" w:rsidR="00A24DB6" w:rsidRPr="00604640" w:rsidRDefault="00A24DB6" w:rsidP="00A24DB6">
            <w:pPr>
              <w:pStyle w:val="SemEspaamento"/>
            </w:pPr>
            <w:r w:rsidRPr="00604640">
              <w:t>Revisão dos relatórios conferindo datas, fotos de execução e feedback e planos de aulas.</w:t>
            </w:r>
          </w:p>
          <w:p w14:paraId="5E20BDC5" w14:textId="77777777" w:rsidR="00A24DB6" w:rsidRPr="00604640" w:rsidRDefault="00A24DB6" w:rsidP="00A24DB6">
            <w:pPr>
              <w:pStyle w:val="SemEspaamento"/>
            </w:pPr>
            <w:r w:rsidRPr="00604640">
              <w:t>Inseri fo</w:t>
            </w:r>
            <w:r>
              <w:t>t</w:t>
            </w:r>
            <w:r w:rsidRPr="00604640">
              <w:t xml:space="preserve">os de execução e feedback no relatório da videoaula ‘’bombom de leite ninho’’.  </w:t>
            </w:r>
          </w:p>
          <w:p w14:paraId="291D2A0D" w14:textId="77777777" w:rsidR="00A24DB6" w:rsidRPr="00604640" w:rsidRDefault="00A24DB6" w:rsidP="00A24DB6">
            <w:pPr>
              <w:pStyle w:val="SemEspaamento"/>
            </w:pPr>
            <w:r w:rsidRPr="00604640">
              <w:t>Participação na oficina de esporte’ ’voleibol de sacolinha’’.</w:t>
            </w:r>
          </w:p>
          <w:p w14:paraId="06BCA021" w14:textId="5EE300D9" w:rsidR="00A24DB6" w:rsidRDefault="00A24DB6" w:rsidP="00A24DB6">
            <w:pPr>
              <w:jc w:val="both"/>
              <w:rPr>
                <w:szCs w:val="28"/>
              </w:rPr>
            </w:pPr>
            <w:r w:rsidRPr="00604640">
              <w:t>Montagem das apostilas (material impresso).</w:t>
            </w:r>
            <w:bookmarkEnd w:id="0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D8861" w14:textId="77777777" w:rsidR="00A24DB6" w:rsidRPr="00604640" w:rsidRDefault="00A24DB6" w:rsidP="00A24DB6">
            <w:pPr>
              <w:pStyle w:val="SemEspaamento"/>
            </w:pPr>
            <w:r>
              <w:rPr>
                <w:szCs w:val="28"/>
              </w:rPr>
              <w:t xml:space="preserve">(02/02) - </w:t>
            </w:r>
            <w:r>
              <w:t>Preparo</w:t>
            </w:r>
            <w:r w:rsidRPr="00604640">
              <w:t xml:space="preserve"> do semanário e relatórios com datas e informações importantes.</w:t>
            </w:r>
          </w:p>
          <w:p w14:paraId="6725C7B4" w14:textId="77777777" w:rsidR="00A24DB6" w:rsidRPr="00604640" w:rsidRDefault="00A24DB6" w:rsidP="00A24DB6">
            <w:pPr>
              <w:pStyle w:val="SemEspaamento"/>
            </w:pPr>
            <w:r w:rsidRPr="00604640">
              <w:t>Entrega de apostilas no projeto tomando os devidos cuidados contra a covd19.</w:t>
            </w:r>
          </w:p>
          <w:p w14:paraId="2F6B35C2" w14:textId="77777777" w:rsidR="00A24DB6" w:rsidRPr="00604640" w:rsidRDefault="00A24DB6" w:rsidP="00A24DB6">
            <w:pPr>
              <w:pStyle w:val="SemEspaamento"/>
            </w:pPr>
            <w:r w:rsidRPr="00604640">
              <w:t>Pesquisa e estudo os cinco sentidos</w:t>
            </w:r>
            <w:r>
              <w:t>.</w:t>
            </w:r>
          </w:p>
          <w:p w14:paraId="0D57C2C5" w14:textId="7F39BA3F" w:rsidR="00A24DB6" w:rsidRDefault="00A24DB6" w:rsidP="00A24DB6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41C41" w14:textId="0BE11F12" w:rsidR="00A24DB6" w:rsidRPr="00604640" w:rsidRDefault="00A24DB6" w:rsidP="00A24DB6">
            <w:pPr>
              <w:pStyle w:val="SemEspaamento"/>
            </w:pPr>
            <w:r>
              <w:rPr>
                <w:szCs w:val="28"/>
              </w:rPr>
              <w:t xml:space="preserve">(03/02) - </w:t>
            </w:r>
            <w:r w:rsidRPr="00604640">
              <w:t>Preparo de material com conceitos dos cinco sentidos para execução do vídeo.</w:t>
            </w:r>
          </w:p>
          <w:p w14:paraId="3D9C9C0A" w14:textId="77777777" w:rsidR="00A24DB6" w:rsidRPr="00604640" w:rsidRDefault="00A24DB6" w:rsidP="00A24DB6">
            <w:pPr>
              <w:pStyle w:val="SemEspaamento"/>
            </w:pPr>
            <w:r w:rsidRPr="00604640">
              <w:t>Desenvolvimento roteiro falando de forma sucinta, clara e objetiva, para que os alunos possam entender os cinco sentidos: visão, audição, olfato, tato e paladar.</w:t>
            </w:r>
          </w:p>
          <w:p w14:paraId="3C1B0ED7" w14:textId="1B1A592A" w:rsidR="00A24DB6" w:rsidRPr="00604640" w:rsidRDefault="00A24DB6" w:rsidP="00A24DB6">
            <w:pPr>
              <w:pStyle w:val="SemEspaamento"/>
            </w:pPr>
            <w:r w:rsidRPr="00604640">
              <w:t>Elaboração e digitação de relatório</w:t>
            </w:r>
            <w:r w:rsidR="001363E1">
              <w:t>.</w:t>
            </w:r>
          </w:p>
          <w:p w14:paraId="75151476" w14:textId="77777777" w:rsidR="00A24DB6" w:rsidRPr="00604640" w:rsidRDefault="00A24DB6" w:rsidP="00A24DB6">
            <w:pPr>
              <w:pStyle w:val="SemEspaamento"/>
            </w:pPr>
            <w:r w:rsidRPr="00604640">
              <w:t>Entrega de apostilas no projeto.</w:t>
            </w:r>
          </w:p>
          <w:p w14:paraId="44BEE236" w14:textId="77777777" w:rsidR="00A24DB6" w:rsidRPr="00604640" w:rsidRDefault="00A24DB6" w:rsidP="00A24DB6">
            <w:pPr>
              <w:pStyle w:val="SemEspaamento"/>
            </w:pPr>
            <w:r w:rsidRPr="00604640">
              <w:t xml:space="preserve">Auxilio para a professora Juliana na execução do vídeo </w:t>
            </w:r>
            <w:r>
              <w:t>oficina de linguagem.</w:t>
            </w:r>
            <w:r w:rsidRPr="00604640">
              <w:t xml:space="preserve"> </w:t>
            </w:r>
          </w:p>
          <w:p w14:paraId="69F90875" w14:textId="77777777" w:rsidR="00A24DB6" w:rsidRPr="00604640" w:rsidRDefault="00A24DB6" w:rsidP="00A24DB6">
            <w:pPr>
              <w:pStyle w:val="SemEspaamento"/>
            </w:pPr>
            <w:r w:rsidRPr="00604640">
              <w:t>Interação com os alunos e responsáveis no grupo WhatsApp.</w:t>
            </w:r>
          </w:p>
          <w:p w14:paraId="11C65E5A" w14:textId="1EC69E0B" w:rsidR="00A24DB6" w:rsidRPr="00604640" w:rsidRDefault="00A24DB6" w:rsidP="00A24DB6">
            <w:pPr>
              <w:pStyle w:val="SemEspaamento"/>
            </w:pPr>
            <w:r w:rsidRPr="00604640">
              <w:t>Pesquisa e estudo os Cinco Sentidos</w:t>
            </w:r>
            <w:r w:rsidR="00D80494">
              <w:t>.</w:t>
            </w:r>
          </w:p>
          <w:p w14:paraId="7AD7BC8E" w14:textId="021E611D" w:rsidR="00A24DB6" w:rsidRDefault="00A24DB6" w:rsidP="00A24DB6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C092" w14:textId="77777777" w:rsidR="00A24DB6" w:rsidRDefault="00A24DB6" w:rsidP="00D80494">
            <w:pPr>
              <w:pStyle w:val="SemEspaamento"/>
            </w:pPr>
            <w:r>
              <w:rPr>
                <w:szCs w:val="28"/>
              </w:rPr>
              <w:t xml:space="preserve">(04/02) - </w:t>
            </w:r>
            <w:r w:rsidRPr="008C1E4D">
              <w:t xml:space="preserve">Preparação </w:t>
            </w:r>
            <w:r>
              <w:t>de material.</w:t>
            </w:r>
          </w:p>
          <w:p w14:paraId="13318E23" w14:textId="77777777" w:rsidR="00A24DB6" w:rsidRDefault="00A24DB6" w:rsidP="00D80494">
            <w:pPr>
              <w:pStyle w:val="SemEspaamento"/>
            </w:pPr>
            <w:r>
              <w:t>Ensaio do roteiro.</w:t>
            </w:r>
          </w:p>
          <w:p w14:paraId="6F269A2C" w14:textId="77777777" w:rsidR="00A24DB6" w:rsidRDefault="00A24DB6" w:rsidP="00D80494">
            <w:pPr>
              <w:pStyle w:val="SemEspaamento"/>
            </w:pPr>
            <w:r>
              <w:t>Checagem do eco ambiente.</w:t>
            </w:r>
          </w:p>
          <w:p w14:paraId="36F5726F" w14:textId="77777777" w:rsidR="00A24DB6" w:rsidRDefault="00A24DB6" w:rsidP="00D80494">
            <w:pPr>
              <w:pStyle w:val="SemEspaamento"/>
            </w:pPr>
            <w:r>
              <w:t>Feito vídeos testes para verificação de áudio.</w:t>
            </w:r>
          </w:p>
          <w:p w14:paraId="13E2E030" w14:textId="77777777" w:rsidR="00A24DB6" w:rsidRDefault="00A24DB6" w:rsidP="00D80494">
            <w:pPr>
              <w:pStyle w:val="SemEspaamento"/>
            </w:pPr>
            <w:r>
              <w:t>Feito gravação da videoaula’’ os cinco sentidos’</w:t>
            </w:r>
            <w:r w:rsidR="00D80494">
              <w:t>.</w:t>
            </w:r>
          </w:p>
          <w:p w14:paraId="3C0D542F" w14:textId="77777777" w:rsidR="00D80494" w:rsidRDefault="00D80494" w:rsidP="00D80494">
            <w:pPr>
              <w:pStyle w:val="SemEspaamento"/>
            </w:pPr>
            <w:r>
              <w:t>Feito gravação da videoaula’’ os cinco sentidos’’.</w:t>
            </w:r>
          </w:p>
          <w:p w14:paraId="040F29AD" w14:textId="77777777" w:rsidR="00D80494" w:rsidRDefault="00D80494" w:rsidP="00D80494">
            <w:pPr>
              <w:pStyle w:val="SemEspaamento"/>
            </w:pPr>
            <w:r>
              <w:t>Postagem da videoaula no grupo do WhatsApp.</w:t>
            </w:r>
          </w:p>
          <w:p w14:paraId="41698E3E" w14:textId="62E1FF82" w:rsidR="00D80494" w:rsidRDefault="00D80494" w:rsidP="00D80494">
            <w:pPr>
              <w:pStyle w:val="SemEspaamento"/>
              <w:rPr>
                <w:szCs w:val="28"/>
              </w:rPr>
            </w:pPr>
            <w:r>
              <w:t>Entrega de material impresso in loco.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B2215" w14:textId="6B535BFB" w:rsidR="00D80494" w:rsidRDefault="00A24DB6" w:rsidP="00D80494">
            <w:pPr>
              <w:pStyle w:val="SemEspaamento"/>
            </w:pPr>
            <w:r>
              <w:rPr>
                <w:szCs w:val="28"/>
              </w:rPr>
              <w:t>(06/11) -</w:t>
            </w:r>
            <w:bookmarkStart w:id="1" w:name="_Hlk56434924"/>
            <w:bookmarkStart w:id="2" w:name="_Hlk59196622"/>
            <w:bookmarkStart w:id="3" w:name="_Hlk63429635"/>
            <w:r w:rsidR="00D80494">
              <w:t xml:space="preserve"> Elaboração e digitação de relatório.</w:t>
            </w:r>
          </w:p>
          <w:p w14:paraId="40A7453D" w14:textId="77777777" w:rsidR="00D80494" w:rsidRDefault="00D80494" w:rsidP="00D80494">
            <w:pPr>
              <w:pStyle w:val="SemEspaamento"/>
            </w:pPr>
            <w:r>
              <w:t>Inseri fotos nos relatórios de execução feedback.</w:t>
            </w:r>
          </w:p>
          <w:p w14:paraId="6C18052E" w14:textId="77777777" w:rsidR="00D80494" w:rsidRDefault="00D80494" w:rsidP="00D80494">
            <w:pPr>
              <w:pStyle w:val="SemEspaamento"/>
            </w:pPr>
            <w:r>
              <w:t>Organização de endereços e lista dos alunos para entrega do material impresso in loco.</w:t>
            </w:r>
          </w:p>
          <w:p w14:paraId="708BB59C" w14:textId="77777777" w:rsidR="00D80494" w:rsidRDefault="00D80494" w:rsidP="00D80494">
            <w:pPr>
              <w:pStyle w:val="SemEspaamento"/>
            </w:pPr>
            <w:r>
              <w:t>Entrega de material impresso in loco, tomando os devidos cuidados contra a covid9 com uso de máscaras e álcool em g</w:t>
            </w:r>
            <w:bookmarkEnd w:id="1"/>
            <w:bookmarkEnd w:id="2"/>
            <w:r>
              <w:t>el.</w:t>
            </w:r>
          </w:p>
          <w:p w14:paraId="0982C7B4" w14:textId="3AC32446" w:rsidR="00A24DB6" w:rsidRDefault="00D80494" w:rsidP="00D80494">
            <w:pPr>
              <w:pStyle w:val="SemEspaamento"/>
              <w:rPr>
                <w:szCs w:val="28"/>
              </w:rPr>
            </w:pPr>
            <w:r>
              <w:t>Ligação para os responsáveis para atualização de endereço dos alunos do projeto, para realizar a entrega do material impresso in loco.</w:t>
            </w:r>
            <w:bookmarkEnd w:id="3"/>
          </w:p>
        </w:tc>
      </w:tr>
      <w:tr w:rsidR="00A24DB6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A24DB6" w:rsidRPr="006E5551" w:rsidRDefault="00A24DB6" w:rsidP="00A24DB6">
            <w:pPr>
              <w:jc w:val="center"/>
              <w:rPr>
                <w:sz w:val="52"/>
                <w:szCs w:val="52"/>
              </w:rPr>
            </w:pPr>
            <w:r w:rsidRPr="006E5551">
              <w:rPr>
                <w:sz w:val="52"/>
                <w:szCs w:val="52"/>
              </w:rPr>
              <w:t>2º</w:t>
            </w:r>
          </w:p>
          <w:p w14:paraId="690A4B95" w14:textId="77777777" w:rsidR="00A24DB6" w:rsidRDefault="00A24DB6" w:rsidP="00A24DB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26197" w14:textId="18EC909E" w:rsidR="005C41DB" w:rsidRPr="00EF5BCC" w:rsidRDefault="00F15576" w:rsidP="005C41DB">
            <w:pPr>
              <w:pStyle w:val="SemEspaamento"/>
            </w:pPr>
            <w:r>
              <w:rPr>
                <w:szCs w:val="28"/>
              </w:rPr>
              <w:t>(08/02) -</w:t>
            </w:r>
            <w:r w:rsidR="005C41DB">
              <w:t xml:space="preserve"> P</w:t>
            </w:r>
            <w:r w:rsidR="005C41DB" w:rsidRPr="00EF5BCC">
              <w:t>esquisa e estudo</w:t>
            </w:r>
            <w:r w:rsidR="005C41DB">
              <w:t xml:space="preserve"> germinação do feijão em algodão.</w:t>
            </w:r>
          </w:p>
          <w:p w14:paraId="7FD73E63" w14:textId="77777777" w:rsidR="00A24DB6" w:rsidRDefault="005C41DB" w:rsidP="005C41DB">
            <w:pPr>
              <w:pStyle w:val="SemEspaamento"/>
              <w:rPr>
                <w:bCs/>
              </w:rPr>
            </w:pPr>
            <w:r>
              <w:rPr>
                <w:bCs/>
              </w:rPr>
              <w:t>Desenvolvimento de roteiro.</w:t>
            </w:r>
          </w:p>
          <w:p w14:paraId="0209B4C9" w14:textId="77777777" w:rsidR="005C41DB" w:rsidRDefault="005C41DB" w:rsidP="005C41DB">
            <w:pPr>
              <w:pStyle w:val="SemEspaamento"/>
              <w:rPr>
                <w:bCs/>
              </w:rPr>
            </w:pPr>
            <w:r>
              <w:rPr>
                <w:bCs/>
              </w:rPr>
              <w:t xml:space="preserve">Inseri fotos nos relatórios de execução e feedback do vídeo os cinco sentidos. </w:t>
            </w:r>
          </w:p>
          <w:p w14:paraId="49694063" w14:textId="77777777" w:rsidR="005C41DB" w:rsidRPr="00A27C57" w:rsidRDefault="005C41DB" w:rsidP="005C41DB">
            <w:pPr>
              <w:pStyle w:val="SemEspaamento"/>
              <w:rPr>
                <w:bCs/>
              </w:rPr>
            </w:pPr>
            <w:r>
              <w:rPr>
                <w:bCs/>
              </w:rPr>
              <w:lastRenderedPageBreak/>
              <w:t xml:space="preserve">Elaboração e digitação de relatório. </w:t>
            </w:r>
          </w:p>
          <w:p w14:paraId="4B027F2D" w14:textId="16B02DBC" w:rsidR="005C41DB" w:rsidRDefault="005C41DB" w:rsidP="00A24DB6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8022" w14:textId="77777777" w:rsidR="00A24DB6" w:rsidRDefault="00F15576" w:rsidP="005C41DB">
            <w:pPr>
              <w:pStyle w:val="SemEspaamento"/>
              <w:rPr>
                <w:lang w:eastAsia="pt-BR"/>
              </w:rPr>
            </w:pPr>
            <w:r>
              <w:rPr>
                <w:szCs w:val="28"/>
              </w:rPr>
              <w:lastRenderedPageBreak/>
              <w:t xml:space="preserve">(09/02) </w:t>
            </w:r>
            <w:r w:rsidR="005C41DB">
              <w:rPr>
                <w:szCs w:val="28"/>
              </w:rPr>
              <w:t xml:space="preserve">- </w:t>
            </w:r>
            <w:r w:rsidR="005C41DB" w:rsidRPr="00062ABD">
              <w:rPr>
                <w:lang w:eastAsia="pt-BR"/>
              </w:rPr>
              <w:t>Organização</w:t>
            </w:r>
            <w:r w:rsidR="005C41DB">
              <w:rPr>
                <w:lang w:eastAsia="pt-BR"/>
              </w:rPr>
              <w:t xml:space="preserve"> do ambiente para a execução do vídeo. Checagem do eco no ambiente.</w:t>
            </w:r>
          </w:p>
          <w:p w14:paraId="485E41D6" w14:textId="77777777" w:rsidR="005C41DB" w:rsidRDefault="005C41DB" w:rsidP="005C41DB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Feito vídeos testes para verificação de áudio/ vídeo.</w:t>
            </w:r>
          </w:p>
          <w:p w14:paraId="0658D5F4" w14:textId="77777777" w:rsidR="005C41DB" w:rsidRDefault="005C41DB" w:rsidP="005C41DB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 xml:space="preserve">Feito gravação da videoaula’ </w:t>
            </w:r>
            <w:r>
              <w:rPr>
                <w:lang w:eastAsia="pt-BR"/>
              </w:rPr>
              <w:lastRenderedPageBreak/>
              <w:t>’como plantar feijão no algodão’’.</w:t>
            </w:r>
          </w:p>
          <w:p w14:paraId="7FD765FD" w14:textId="77777777" w:rsidR="005C41DB" w:rsidRDefault="005C41DB" w:rsidP="005C41DB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Postagem do vídeo’ ’como plantar feijão no algodão’’.</w:t>
            </w:r>
          </w:p>
          <w:p w14:paraId="257EA28B" w14:textId="77777777" w:rsidR="005C41DB" w:rsidRDefault="005C41DB" w:rsidP="005C41DB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Interação com alunos e responsáveis mantendo o vínculo com os educandos.</w:t>
            </w:r>
          </w:p>
          <w:p w14:paraId="062E625A" w14:textId="77777777" w:rsidR="005C41DB" w:rsidRDefault="005C41DB" w:rsidP="005C41DB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Acompanhamento das visualizações no Facebook.</w:t>
            </w:r>
          </w:p>
          <w:p w14:paraId="3C7FBE7C" w14:textId="77777777" w:rsidR="005C41DB" w:rsidRDefault="005C41DB" w:rsidP="005C41DB">
            <w:pPr>
              <w:pStyle w:val="SemEspaamento"/>
              <w:rPr>
                <w:bCs/>
              </w:rPr>
            </w:pPr>
            <w:r>
              <w:rPr>
                <w:bCs/>
              </w:rPr>
              <w:t xml:space="preserve">Pesquisa e estudo experiencia feijão plantado no algodão. </w:t>
            </w:r>
          </w:p>
          <w:p w14:paraId="39D5B857" w14:textId="64D5F9A7" w:rsidR="005C41DB" w:rsidRDefault="005C41DB" w:rsidP="00A24DB6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279E4" w14:textId="58425523" w:rsidR="005C41DB" w:rsidRDefault="00A24DB6" w:rsidP="005C41DB">
            <w:pPr>
              <w:pStyle w:val="SemEspaamento"/>
            </w:pPr>
            <w:r>
              <w:rPr>
                <w:szCs w:val="28"/>
              </w:rPr>
              <w:lastRenderedPageBreak/>
              <w:t>(</w:t>
            </w:r>
            <w:r w:rsidR="00F15576">
              <w:rPr>
                <w:szCs w:val="28"/>
              </w:rPr>
              <w:t xml:space="preserve">10/02) </w:t>
            </w:r>
            <w:r w:rsidR="005C41DB">
              <w:rPr>
                <w:szCs w:val="28"/>
              </w:rPr>
              <w:t xml:space="preserve">- </w:t>
            </w:r>
            <w:r w:rsidR="005C41DB">
              <w:t>Pesquisa e estudo carnaval: como surgiu o carnaval e como será em 2021.</w:t>
            </w:r>
          </w:p>
          <w:p w14:paraId="37DAF180" w14:textId="77777777" w:rsidR="005C41DB" w:rsidRDefault="005C41DB" w:rsidP="005C41DB">
            <w:pPr>
              <w:pStyle w:val="SemEspaamento"/>
            </w:pPr>
            <w:r>
              <w:t>Confecção de adereços e cenário com tema de carnaval para execução do vídeo.</w:t>
            </w:r>
          </w:p>
          <w:p w14:paraId="4020C12F" w14:textId="77777777" w:rsidR="00A24DB6" w:rsidRDefault="005C41DB" w:rsidP="005C41DB">
            <w:pPr>
              <w:pStyle w:val="SemEspaamento"/>
            </w:pPr>
            <w:r>
              <w:lastRenderedPageBreak/>
              <w:t>Desenvolvimento de roteiro.</w:t>
            </w:r>
          </w:p>
          <w:p w14:paraId="439FF33A" w14:textId="77777777" w:rsidR="005C41DB" w:rsidRDefault="005C41DB" w:rsidP="005C41DB">
            <w:pPr>
              <w:pStyle w:val="SemEspaamento"/>
            </w:pPr>
            <w:r>
              <w:t>Auxilio professora Juliana na execução do vídeo história ‘’a formiga e a cigarra’’.</w:t>
            </w:r>
          </w:p>
          <w:p w14:paraId="6A42D906" w14:textId="77777777" w:rsidR="005C41DB" w:rsidRDefault="005C41DB" w:rsidP="005C41DB">
            <w:pPr>
              <w:pStyle w:val="SemEspaamento"/>
            </w:pPr>
            <w:r>
              <w:t xml:space="preserve">Acompanhamento das visualizações no Facebook. </w:t>
            </w:r>
          </w:p>
          <w:p w14:paraId="570DB706" w14:textId="70B08D11" w:rsidR="005C41DB" w:rsidRDefault="005C41DB" w:rsidP="005C41DB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E78BF" w14:textId="5776810F" w:rsidR="005C41DB" w:rsidRDefault="00F15576" w:rsidP="005C41DB">
            <w:pPr>
              <w:pStyle w:val="SemEspaamento"/>
            </w:pPr>
            <w:r>
              <w:rPr>
                <w:szCs w:val="28"/>
              </w:rPr>
              <w:lastRenderedPageBreak/>
              <w:t>(11/02) -</w:t>
            </w:r>
            <w:r w:rsidR="005C41DB">
              <w:t xml:space="preserve"> Checagem de eco no ambiente. Até deixar o ambiente adequado para a gravação.</w:t>
            </w:r>
          </w:p>
          <w:p w14:paraId="72BB03E3" w14:textId="77777777" w:rsidR="005C41DB" w:rsidRDefault="005C41DB" w:rsidP="005C41DB">
            <w:pPr>
              <w:pStyle w:val="SemEspaamento"/>
            </w:pPr>
            <w:r>
              <w:t>Feito vídeo teste áudio/som.</w:t>
            </w:r>
          </w:p>
          <w:p w14:paraId="00535752" w14:textId="77777777" w:rsidR="00A24DB6" w:rsidRDefault="005C41DB" w:rsidP="005C41DB">
            <w:pPr>
              <w:pStyle w:val="SemEspaamento"/>
            </w:pPr>
            <w:r>
              <w:t>Feito a gravação da videoaula:’’ Carnaval’’.</w:t>
            </w:r>
          </w:p>
          <w:p w14:paraId="184984A3" w14:textId="77777777" w:rsidR="005C41DB" w:rsidRDefault="005C41DB" w:rsidP="005C41DB">
            <w:pPr>
              <w:pStyle w:val="SemEspaamento"/>
              <w:rPr>
                <w:color w:val="000000"/>
                <w:lang w:eastAsia="pt-BR"/>
              </w:rPr>
            </w:pPr>
            <w:r>
              <w:rPr>
                <w:color w:val="000000"/>
                <w:lang w:eastAsia="pt-BR"/>
              </w:rPr>
              <w:lastRenderedPageBreak/>
              <w:t>P</w:t>
            </w:r>
            <w:r w:rsidRPr="00561E8C">
              <w:rPr>
                <w:color w:val="000000"/>
                <w:lang w:eastAsia="pt-BR"/>
              </w:rPr>
              <w:t>ostagem</w:t>
            </w:r>
            <w:r>
              <w:rPr>
                <w:color w:val="000000"/>
                <w:lang w:eastAsia="pt-BR"/>
              </w:rPr>
              <w:t xml:space="preserve"> </w:t>
            </w:r>
            <w:r w:rsidRPr="00561E8C">
              <w:rPr>
                <w:color w:val="000000"/>
                <w:lang w:eastAsia="pt-BR"/>
              </w:rPr>
              <w:t>do vídeo</w:t>
            </w:r>
            <w:r>
              <w:rPr>
                <w:color w:val="000000"/>
                <w:lang w:eastAsia="pt-BR"/>
              </w:rPr>
              <w:t>: ‘Carnaval’’.</w:t>
            </w:r>
          </w:p>
          <w:p w14:paraId="029DE38E" w14:textId="77777777" w:rsidR="005C41DB" w:rsidRDefault="005C41DB" w:rsidP="005C41DB">
            <w:pPr>
              <w:pStyle w:val="SemEspaamento"/>
              <w:rPr>
                <w:color w:val="000000"/>
                <w:lang w:eastAsia="pt-BR"/>
              </w:rPr>
            </w:pPr>
            <w:r w:rsidRPr="00561E8C">
              <w:rPr>
                <w:color w:val="000000"/>
                <w:lang w:eastAsia="pt-BR"/>
              </w:rPr>
              <w:t>Interação</w:t>
            </w:r>
            <w:r>
              <w:rPr>
                <w:color w:val="000000"/>
                <w:lang w:eastAsia="pt-BR"/>
              </w:rPr>
              <w:t xml:space="preserve"> </w:t>
            </w:r>
            <w:r w:rsidRPr="00561E8C">
              <w:rPr>
                <w:color w:val="000000"/>
                <w:lang w:eastAsia="pt-BR"/>
              </w:rPr>
              <w:t>com os educandos e famílias através do grupo WhatsApp</w:t>
            </w:r>
            <w:r>
              <w:rPr>
                <w:color w:val="000000"/>
                <w:lang w:eastAsia="pt-BR"/>
              </w:rPr>
              <w:t>.</w:t>
            </w:r>
          </w:p>
          <w:p w14:paraId="29FDB59B" w14:textId="77777777" w:rsidR="005C41DB" w:rsidRDefault="005C41DB" w:rsidP="005C41DB">
            <w:pPr>
              <w:pStyle w:val="SemEspaamento"/>
              <w:rPr>
                <w:b/>
                <w:sz w:val="24"/>
                <w:szCs w:val="24"/>
              </w:rPr>
            </w:pPr>
            <w:r>
              <w:t>Acompanhamento das visualizações e devolutivas.</w:t>
            </w:r>
          </w:p>
          <w:p w14:paraId="052CCB43" w14:textId="77777777" w:rsidR="005C41DB" w:rsidRDefault="005C41DB" w:rsidP="005C41DB">
            <w:pPr>
              <w:pStyle w:val="SemEspaamento"/>
            </w:pPr>
            <w:r>
              <w:t xml:space="preserve">Elaboração e digitação de relatório: plano de aula e rotina semanal. </w:t>
            </w:r>
          </w:p>
          <w:p w14:paraId="33C726FB" w14:textId="77777777" w:rsidR="005C41DB" w:rsidRDefault="005C41DB" w:rsidP="004002D9">
            <w:pPr>
              <w:pStyle w:val="SemEspaamento"/>
            </w:pPr>
            <w:r>
              <w:t>Desmontagem do cenário’ ’carnaval’’.</w:t>
            </w:r>
          </w:p>
          <w:p w14:paraId="44333DB7" w14:textId="3829B9BC" w:rsidR="004002D9" w:rsidRPr="004002D9" w:rsidRDefault="004002D9" w:rsidP="004002D9">
            <w:pPr>
              <w:pStyle w:val="SemEspaamento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6403" w14:textId="039D2083" w:rsidR="005C41DB" w:rsidRPr="005C41DB" w:rsidRDefault="00F15576" w:rsidP="005C41DB">
            <w:pPr>
              <w:pStyle w:val="SemEspaamento"/>
            </w:pPr>
            <w:r>
              <w:rPr>
                <w:szCs w:val="28"/>
              </w:rPr>
              <w:lastRenderedPageBreak/>
              <w:t>(12/02) -</w:t>
            </w:r>
            <w:r w:rsidR="005C41DB">
              <w:t xml:space="preserve"> </w:t>
            </w:r>
            <w:r w:rsidR="005C41DB" w:rsidRPr="005C41DB">
              <w:t xml:space="preserve">Auxilio professora Juliana na execução do vídeo’’ boliche adaptado’’. </w:t>
            </w:r>
          </w:p>
          <w:p w14:paraId="515D897A" w14:textId="3F07F46F" w:rsidR="005C41DB" w:rsidRPr="005C41DB" w:rsidRDefault="005C41DB" w:rsidP="005C41DB">
            <w:pPr>
              <w:pStyle w:val="SemEspaamento"/>
            </w:pPr>
            <w:r w:rsidRPr="005C41DB">
              <w:t>Pesquisa e estudo material impresso referente ao mês de março.</w:t>
            </w:r>
          </w:p>
          <w:p w14:paraId="0C6FE49E" w14:textId="77777777" w:rsidR="005C41DB" w:rsidRPr="005C41DB" w:rsidRDefault="005C41DB" w:rsidP="005C41DB">
            <w:pPr>
              <w:pStyle w:val="SemEspaamento"/>
            </w:pPr>
            <w:r w:rsidRPr="005C41DB">
              <w:t xml:space="preserve">Separei e inseri fotos nos </w:t>
            </w:r>
            <w:r w:rsidRPr="005C41DB">
              <w:lastRenderedPageBreak/>
              <w:t xml:space="preserve">relatórios de execução e Feedback. </w:t>
            </w:r>
          </w:p>
          <w:p w14:paraId="3BA225F7" w14:textId="77777777" w:rsidR="005C41DB" w:rsidRPr="005C41DB" w:rsidRDefault="005C41DB" w:rsidP="005C41DB">
            <w:pPr>
              <w:pStyle w:val="SemEspaamento"/>
            </w:pPr>
            <w:r w:rsidRPr="005C41DB">
              <w:t>Acompanhamento das visualizações no Facebook.</w:t>
            </w:r>
          </w:p>
          <w:p w14:paraId="7CD37BD4" w14:textId="569740C8" w:rsidR="00A24DB6" w:rsidRDefault="00A24DB6" w:rsidP="00A24DB6">
            <w:pPr>
              <w:rPr>
                <w:szCs w:val="28"/>
              </w:rPr>
            </w:pPr>
          </w:p>
        </w:tc>
      </w:tr>
      <w:tr w:rsidR="00A24DB6" w:rsidRPr="00FE67F6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078E020B" w:rsidR="00A24DB6" w:rsidRPr="005E4F80" w:rsidRDefault="006E5551" w:rsidP="00FE67F6">
            <w:pPr>
              <w:pStyle w:val="SemEspaamento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lastRenderedPageBreak/>
              <w:t xml:space="preserve">  </w:t>
            </w:r>
            <w:r w:rsidR="00A24DB6" w:rsidRPr="005E4F80">
              <w:rPr>
                <w:sz w:val="72"/>
                <w:szCs w:val="72"/>
              </w:rPr>
              <w:t>3º</w:t>
            </w:r>
          </w:p>
          <w:p w14:paraId="34A7A9EF" w14:textId="77777777" w:rsidR="00A24DB6" w:rsidRPr="00FE67F6" w:rsidRDefault="00A24DB6" w:rsidP="00FE67F6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E11E8" w14:textId="24008743" w:rsidR="00FE67F6" w:rsidRPr="00FE67F6" w:rsidRDefault="00F15576" w:rsidP="00FE67F6">
            <w:pPr>
              <w:pStyle w:val="SemEspaamento"/>
            </w:pPr>
            <w:r w:rsidRPr="00FE67F6">
              <w:t>(15/02) -</w:t>
            </w:r>
            <w:r w:rsidR="00FE67F6" w:rsidRPr="00FE67F6">
              <w:t xml:space="preserve"> Participação no vídeo’’ siga o mestre’’ oficina esporte/recreação.</w:t>
            </w:r>
          </w:p>
          <w:p w14:paraId="7B51B10B" w14:textId="77777777" w:rsidR="00FE67F6" w:rsidRPr="00FE67F6" w:rsidRDefault="00FE67F6" w:rsidP="00FE67F6">
            <w:pPr>
              <w:pStyle w:val="SemEspaamento"/>
            </w:pPr>
            <w:r w:rsidRPr="00FE67F6">
              <w:t xml:space="preserve">Reunião da equipe para comemoração da páscoa. </w:t>
            </w:r>
          </w:p>
          <w:p w14:paraId="0801E2F1" w14:textId="77777777" w:rsidR="00FE67F6" w:rsidRPr="00FE67F6" w:rsidRDefault="00FE67F6" w:rsidP="00FE67F6">
            <w:pPr>
              <w:pStyle w:val="SemEspaamento"/>
            </w:pPr>
            <w:r w:rsidRPr="00FE67F6">
              <w:t>Preparação material para execução do vídeo’ ’sequência de adição e subtração’’.</w:t>
            </w:r>
          </w:p>
          <w:p w14:paraId="4B6BF96A" w14:textId="0E00CAF5" w:rsidR="00FE67F6" w:rsidRPr="00FE67F6" w:rsidRDefault="00FE67F6" w:rsidP="00FE67F6">
            <w:pPr>
              <w:pStyle w:val="SemEspaamento"/>
            </w:pPr>
            <w:r w:rsidRPr="00FE67F6">
              <w:t>Desenvolvimento de roteiro.</w:t>
            </w:r>
          </w:p>
          <w:p w14:paraId="084C2463" w14:textId="77777777" w:rsidR="00FE67F6" w:rsidRPr="00FE67F6" w:rsidRDefault="00FE67F6" w:rsidP="00FE67F6">
            <w:pPr>
              <w:pStyle w:val="SemEspaamento"/>
            </w:pPr>
            <w:r w:rsidRPr="00FE67F6">
              <w:t>Elaboração e digitação de relatório: plano de aula e rotina semanal.</w:t>
            </w:r>
          </w:p>
          <w:p w14:paraId="6C1CAB60" w14:textId="77777777" w:rsidR="00FE67F6" w:rsidRPr="00FE67F6" w:rsidRDefault="00FE67F6" w:rsidP="00FE67F6">
            <w:pPr>
              <w:pStyle w:val="SemEspaamento"/>
            </w:pPr>
            <w:r w:rsidRPr="00FE67F6">
              <w:t xml:space="preserve">Pesquisa e estudo sequência didática na matemática. </w:t>
            </w:r>
          </w:p>
          <w:p w14:paraId="1F2F1729" w14:textId="22E771AC" w:rsidR="00A24DB6" w:rsidRPr="00FE67F6" w:rsidRDefault="00A24DB6" w:rsidP="00FE67F6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32A59" w14:textId="77777777" w:rsidR="00A24DB6" w:rsidRPr="00FE67F6" w:rsidRDefault="00F15576" w:rsidP="00FE67F6">
            <w:pPr>
              <w:pStyle w:val="SemEspaamento"/>
            </w:pPr>
            <w:r w:rsidRPr="00FE67F6">
              <w:t>(16/02) -</w:t>
            </w:r>
            <w:r w:rsidR="00FE67F6" w:rsidRPr="00FE67F6">
              <w:t xml:space="preserve"> Feito ensaio do roteiro.</w:t>
            </w:r>
          </w:p>
          <w:p w14:paraId="13600077" w14:textId="77777777" w:rsidR="00FE67F6" w:rsidRPr="00FE67F6" w:rsidRDefault="00FE67F6" w:rsidP="00FE67F6">
            <w:pPr>
              <w:pStyle w:val="SemEspaamento"/>
            </w:pPr>
            <w:r w:rsidRPr="00FE67F6">
              <w:t>Checagem do eco ambiente.</w:t>
            </w:r>
          </w:p>
          <w:p w14:paraId="54FE647C" w14:textId="1881EFE1" w:rsidR="00FE67F6" w:rsidRPr="00FE67F6" w:rsidRDefault="00FE67F6" w:rsidP="00FE67F6">
            <w:pPr>
              <w:pStyle w:val="SemEspaamento"/>
            </w:pPr>
            <w:r w:rsidRPr="00FE67F6">
              <w:t>Vídeos testes para verificação de áudio.</w:t>
            </w:r>
          </w:p>
          <w:p w14:paraId="4BDC5AEA" w14:textId="498177EB" w:rsidR="00FE67F6" w:rsidRPr="00FE67F6" w:rsidRDefault="00FE67F6" w:rsidP="00FE67F6">
            <w:pPr>
              <w:pStyle w:val="SemEspaamento"/>
            </w:pPr>
            <w:r w:rsidRPr="00FE67F6">
              <w:t>Gravação da videoaula’’ sequência de adição e subtração’’.</w:t>
            </w:r>
          </w:p>
          <w:p w14:paraId="5FD1242C" w14:textId="77777777" w:rsidR="00FE67F6" w:rsidRPr="00FE67F6" w:rsidRDefault="00FE67F6" w:rsidP="00FE67F6">
            <w:pPr>
              <w:pStyle w:val="SemEspaamento"/>
            </w:pPr>
            <w:r w:rsidRPr="00FE67F6">
              <w:t xml:space="preserve">Postagem da videoaula no grupo do WhatsApp, interação com alunos e responsáveis. </w:t>
            </w:r>
          </w:p>
          <w:p w14:paraId="75659B53" w14:textId="77777777" w:rsidR="00FE67F6" w:rsidRPr="00FE67F6" w:rsidRDefault="00FE67F6" w:rsidP="00FE67F6">
            <w:pPr>
              <w:pStyle w:val="SemEspaamento"/>
            </w:pPr>
            <w:r w:rsidRPr="00FE67F6">
              <w:t>Acompanhamento das devolutivas e curtidas no Facebook.</w:t>
            </w:r>
          </w:p>
          <w:p w14:paraId="06E24432" w14:textId="5604BC35" w:rsidR="00FE67F6" w:rsidRPr="00FE67F6" w:rsidRDefault="00FE67F6" w:rsidP="00FE67F6">
            <w:pPr>
              <w:pStyle w:val="SemEspaamento"/>
            </w:pPr>
            <w:r w:rsidRPr="00FE67F6">
              <w:t>Separação de fotos para relatório de execução.</w:t>
            </w:r>
          </w:p>
          <w:p w14:paraId="6C98317F" w14:textId="04B79F1E" w:rsidR="00FE67F6" w:rsidRPr="00FE67F6" w:rsidRDefault="00FE67F6" w:rsidP="00FE67F6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9648C" w14:textId="5FF0DE24" w:rsidR="00FE67F6" w:rsidRDefault="00F15576" w:rsidP="00FE67F6">
            <w:pPr>
              <w:pStyle w:val="SemEspaamento"/>
            </w:pPr>
            <w:r w:rsidRPr="00FE67F6">
              <w:t>(17/02) -</w:t>
            </w:r>
            <w:r w:rsidR="00FE67F6">
              <w:t xml:space="preserve"> Auxilio para professora Juliana na execução do vídeo’’ não confunda’’.</w:t>
            </w:r>
          </w:p>
          <w:p w14:paraId="203BAF78" w14:textId="77777777" w:rsidR="00A24DB6" w:rsidRDefault="00FE67F6" w:rsidP="00FE67F6">
            <w:pPr>
              <w:pStyle w:val="SemEspaamento"/>
              <w:rPr>
                <w:bCs/>
              </w:rPr>
            </w:pPr>
            <w:r>
              <w:rPr>
                <w:bCs/>
              </w:rPr>
              <w:t>Desenvolvimento de roteiro um roteiro.</w:t>
            </w:r>
          </w:p>
          <w:p w14:paraId="36EC014D" w14:textId="28DE9906" w:rsidR="00FE67F6" w:rsidRDefault="00FE67F6" w:rsidP="00FE67F6">
            <w:pPr>
              <w:pStyle w:val="SemEspaamento"/>
              <w:rPr>
                <w:bCs/>
              </w:rPr>
            </w:pPr>
            <w:r>
              <w:rPr>
                <w:bCs/>
              </w:rPr>
              <w:t xml:space="preserve">Elaboração e digitação de relatório: rotina semanal e plano de aula. </w:t>
            </w:r>
          </w:p>
          <w:p w14:paraId="16FAA7CA" w14:textId="77777777" w:rsidR="00FE67F6" w:rsidRPr="00784E24" w:rsidRDefault="00FE67F6" w:rsidP="00FE67F6">
            <w:pPr>
              <w:pStyle w:val="SemEspaamento"/>
              <w:rPr>
                <w:bCs/>
              </w:rPr>
            </w:pPr>
            <w:r w:rsidRPr="00784E24">
              <w:rPr>
                <w:bCs/>
              </w:rPr>
              <w:t>Int</w:t>
            </w:r>
            <w:r>
              <w:rPr>
                <w:bCs/>
              </w:rPr>
              <w:t>e</w:t>
            </w:r>
            <w:r w:rsidRPr="00784E24">
              <w:rPr>
                <w:bCs/>
              </w:rPr>
              <w:t>ração</w:t>
            </w:r>
            <w:r>
              <w:rPr>
                <w:bCs/>
              </w:rPr>
              <w:t xml:space="preserve"> com os educandos e acompanhamento das visualizações no Facebook.</w:t>
            </w:r>
            <w:r w:rsidRPr="00784E24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</w:p>
          <w:p w14:paraId="2903A86E" w14:textId="77777777" w:rsidR="00FE67F6" w:rsidRDefault="00FE67F6" w:rsidP="00FE67F6">
            <w:pPr>
              <w:pStyle w:val="SemEspaamento"/>
            </w:pPr>
            <w:r w:rsidRPr="00E300B1">
              <w:t xml:space="preserve">Pesquisa e estudo </w:t>
            </w:r>
            <w:r>
              <w:t>adição.</w:t>
            </w:r>
          </w:p>
          <w:p w14:paraId="25AFB86B" w14:textId="246A61EE" w:rsidR="00FE67F6" w:rsidRPr="00FE67F6" w:rsidRDefault="00FE67F6" w:rsidP="00FE67F6">
            <w:pPr>
              <w:pStyle w:val="SemEspaamen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1323" w14:textId="5C3EB7BC" w:rsidR="00FE67F6" w:rsidRDefault="00F15576" w:rsidP="00FE67F6">
            <w:pPr>
              <w:pStyle w:val="SemEspaamento"/>
            </w:pPr>
            <w:r w:rsidRPr="00FE67F6">
              <w:t>(18/02) -</w:t>
            </w:r>
            <w:r w:rsidR="00FE67F6">
              <w:t xml:space="preserve"> Feito ensaio, decorado roteiro e ambiente preparado para a gravação. Desde checagem da iluminação, até checagem do eco no ambiente.</w:t>
            </w:r>
          </w:p>
          <w:p w14:paraId="6D1B7EA9" w14:textId="3A92A443" w:rsidR="00FE67F6" w:rsidRDefault="00FE67F6" w:rsidP="00FE67F6">
            <w:pPr>
              <w:pStyle w:val="SemEspaamento"/>
            </w:pPr>
            <w:r>
              <w:t>Gravação da videoaula: ‘adição com três algarismos’’.</w:t>
            </w:r>
          </w:p>
          <w:p w14:paraId="14CFD626" w14:textId="77777777" w:rsidR="00FE67F6" w:rsidRDefault="00FE67F6" w:rsidP="00FE67F6">
            <w:pPr>
              <w:pStyle w:val="SemEspaamento"/>
            </w:pPr>
            <w:r>
              <w:t>Postagem do vídeo ‘’adição com três algarismos’’.</w:t>
            </w:r>
          </w:p>
          <w:p w14:paraId="26B47C01" w14:textId="39E329A9" w:rsidR="00FE67F6" w:rsidRDefault="00FE67F6" w:rsidP="00FE67F6">
            <w:pPr>
              <w:pStyle w:val="SemEspaamento"/>
            </w:pPr>
            <w:r>
              <w:t>Interação com educandos e responsáveis.</w:t>
            </w:r>
          </w:p>
          <w:p w14:paraId="1A7A303B" w14:textId="77777777" w:rsidR="00FE67F6" w:rsidRPr="001C4835" w:rsidRDefault="00FE67F6" w:rsidP="00FE67F6">
            <w:pPr>
              <w:pStyle w:val="SemEspaamento"/>
            </w:pPr>
            <w:r>
              <w:t>Acompanhamento das visualizações no Facebook.</w:t>
            </w:r>
          </w:p>
          <w:p w14:paraId="5AC1FE14" w14:textId="77777777" w:rsidR="00FE67F6" w:rsidRDefault="00FE67F6" w:rsidP="00FE67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142AE45" w14:textId="3E9FED6C" w:rsidR="00A24DB6" w:rsidRPr="00FE67F6" w:rsidRDefault="00A24DB6" w:rsidP="00FE67F6">
            <w:pPr>
              <w:pStyle w:val="SemEspaamento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0511E" w14:textId="7908674A" w:rsidR="00FE67F6" w:rsidRDefault="00F15576" w:rsidP="00FE67F6">
            <w:pPr>
              <w:pStyle w:val="SemEspaamento"/>
            </w:pPr>
            <w:r w:rsidRPr="00FE67F6">
              <w:t>(19/02) -</w:t>
            </w:r>
            <w:bookmarkStart w:id="4" w:name="_Hlk64644049"/>
            <w:r w:rsidR="00FE67F6">
              <w:t xml:space="preserve"> Ligação para os responsáveis comunicando os mesmos da rematrícula dos filhos.</w:t>
            </w:r>
          </w:p>
          <w:p w14:paraId="02D4CA89" w14:textId="77777777" w:rsidR="00FE67F6" w:rsidRDefault="00FE67F6" w:rsidP="00FE67F6">
            <w:pPr>
              <w:pStyle w:val="SemEspaamento"/>
            </w:pPr>
            <w:r>
              <w:t>Auxilio professora Juliana execução’’ labirinto’’.</w:t>
            </w:r>
          </w:p>
          <w:p w14:paraId="386AAD0E" w14:textId="77777777" w:rsidR="00FE67F6" w:rsidRDefault="00FE67F6" w:rsidP="00FE67F6">
            <w:pPr>
              <w:pStyle w:val="SemEspaamento"/>
            </w:pPr>
            <w:r>
              <w:t xml:space="preserve">Elaboração e digitação de relatório: plano de aula e rotina semanal.  </w:t>
            </w:r>
          </w:p>
          <w:p w14:paraId="6F7DD045" w14:textId="77777777" w:rsidR="00FE67F6" w:rsidRDefault="00FE67F6" w:rsidP="00FE67F6">
            <w:pPr>
              <w:pStyle w:val="SemEspaamento"/>
            </w:pPr>
            <w:r>
              <w:t xml:space="preserve">Inseri fotos no relatório de execução e Feedback. </w:t>
            </w:r>
          </w:p>
          <w:p w14:paraId="48ABE445" w14:textId="77777777" w:rsidR="00FE67F6" w:rsidRPr="001C4835" w:rsidRDefault="00FE67F6" w:rsidP="00FE67F6">
            <w:pPr>
              <w:pStyle w:val="SemEspaamento"/>
            </w:pPr>
            <w:r>
              <w:t xml:space="preserve">Acompanhamento das visualizações no Facebook e interação com educandos e responsáveis. </w:t>
            </w:r>
          </w:p>
          <w:bookmarkEnd w:id="4"/>
          <w:p w14:paraId="56247F42" w14:textId="056118FD" w:rsidR="00A24DB6" w:rsidRPr="00FE67F6" w:rsidRDefault="00FE67F6" w:rsidP="00FE67F6">
            <w:pPr>
              <w:pStyle w:val="SemEspaamento"/>
            </w:pPr>
            <w:r w:rsidRPr="00FE67F6">
              <w:t>Rematrícula.</w:t>
            </w:r>
          </w:p>
        </w:tc>
      </w:tr>
      <w:tr w:rsidR="00A24DB6" w:rsidRPr="00496080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51173B09" w:rsidR="00A24DB6" w:rsidRPr="00496080" w:rsidRDefault="006E5551" w:rsidP="00496080">
            <w:pPr>
              <w:pStyle w:val="SemEspaamento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 </w:t>
            </w:r>
            <w:r w:rsidR="00A24DB6" w:rsidRPr="00496080">
              <w:rPr>
                <w:sz w:val="72"/>
                <w:szCs w:val="72"/>
              </w:rPr>
              <w:t>4º</w:t>
            </w:r>
          </w:p>
          <w:p w14:paraId="56625008" w14:textId="77777777" w:rsidR="00A24DB6" w:rsidRPr="00496080" w:rsidRDefault="00A24DB6" w:rsidP="00496080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76F622" w14:textId="77777777" w:rsidR="00496080" w:rsidRPr="00496080" w:rsidRDefault="00F15576" w:rsidP="00496080">
            <w:pPr>
              <w:pStyle w:val="SemEspaamento"/>
            </w:pPr>
            <w:r w:rsidRPr="00496080">
              <w:t>(22/02) -</w:t>
            </w:r>
            <w:r w:rsidR="00496080" w:rsidRPr="00496080">
              <w:t xml:space="preserve"> </w:t>
            </w:r>
            <w:r w:rsidR="00496080" w:rsidRPr="00496080">
              <w:t>Pesquisa e estudo: vamos juntar as sílabas?</w:t>
            </w:r>
          </w:p>
          <w:p w14:paraId="17CD4E18" w14:textId="42F9A1BD" w:rsidR="00496080" w:rsidRPr="00496080" w:rsidRDefault="00496080" w:rsidP="00496080">
            <w:pPr>
              <w:pStyle w:val="SemEspaamento"/>
            </w:pPr>
            <w:r w:rsidRPr="00496080">
              <w:t>Desenvolvimento de um roteir</w:t>
            </w:r>
            <w:r w:rsidRPr="00496080">
              <w:t>o.</w:t>
            </w:r>
          </w:p>
          <w:p w14:paraId="3A39BD18" w14:textId="77777777" w:rsidR="00496080" w:rsidRPr="00496080" w:rsidRDefault="00496080" w:rsidP="00496080">
            <w:pPr>
              <w:pStyle w:val="SemEspaamento"/>
            </w:pPr>
            <w:r w:rsidRPr="00496080">
              <w:t xml:space="preserve">Auxilio professor Renato na gravação do vídeo papel </w:t>
            </w:r>
            <w:proofErr w:type="spellStart"/>
            <w:r w:rsidRPr="00496080">
              <w:t>machê</w:t>
            </w:r>
            <w:proofErr w:type="spellEnd"/>
            <w:r w:rsidRPr="00496080">
              <w:t xml:space="preserve">. </w:t>
            </w:r>
          </w:p>
          <w:p w14:paraId="54181B68" w14:textId="77777777" w:rsidR="00496080" w:rsidRPr="00496080" w:rsidRDefault="00496080" w:rsidP="00496080">
            <w:pPr>
              <w:pStyle w:val="SemEspaamento"/>
            </w:pPr>
            <w:r w:rsidRPr="00496080">
              <w:t xml:space="preserve">Preparação do material para </w:t>
            </w:r>
            <w:r w:rsidRPr="00496080">
              <w:lastRenderedPageBreak/>
              <w:t xml:space="preserve">execução do vídeo’’ formando palavras’.  </w:t>
            </w:r>
          </w:p>
          <w:p w14:paraId="3BE04EE1" w14:textId="77777777" w:rsidR="00496080" w:rsidRPr="00496080" w:rsidRDefault="00496080" w:rsidP="00496080">
            <w:pPr>
              <w:pStyle w:val="SemEspaamento"/>
            </w:pPr>
            <w:r w:rsidRPr="00496080">
              <w:t>Matricula e rematrícula.</w:t>
            </w:r>
          </w:p>
          <w:p w14:paraId="3757B3E2" w14:textId="273EEF5F" w:rsidR="00496080" w:rsidRPr="00496080" w:rsidRDefault="00496080" w:rsidP="00496080">
            <w:pPr>
              <w:pStyle w:val="SemEspaamento"/>
            </w:pPr>
          </w:p>
          <w:p w14:paraId="14A51508" w14:textId="700C5DDF" w:rsidR="00A24DB6" w:rsidRPr="00496080" w:rsidRDefault="00A24DB6" w:rsidP="00496080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10C5B" w14:textId="77777777" w:rsidR="00A24DB6" w:rsidRPr="00496080" w:rsidRDefault="00F15576" w:rsidP="00496080">
            <w:pPr>
              <w:pStyle w:val="SemEspaamento"/>
            </w:pPr>
            <w:r w:rsidRPr="00496080">
              <w:lastRenderedPageBreak/>
              <w:t>(23/02) -</w:t>
            </w:r>
            <w:r w:rsidR="00496080" w:rsidRPr="00496080">
              <w:t xml:space="preserve"> </w:t>
            </w:r>
            <w:r w:rsidR="00496080" w:rsidRPr="00496080">
              <w:t>Preparação do ambiente, checagem da iluminação, material e eco</w:t>
            </w:r>
            <w:r w:rsidR="00496080" w:rsidRPr="00496080">
              <w:t>.</w:t>
            </w:r>
          </w:p>
          <w:p w14:paraId="7B6C383C" w14:textId="77777777" w:rsidR="00496080" w:rsidRPr="00496080" w:rsidRDefault="00496080" w:rsidP="00496080">
            <w:pPr>
              <w:pStyle w:val="SemEspaamento"/>
            </w:pPr>
            <w:r w:rsidRPr="00496080">
              <w:t>Feito vídeo teste áudio/som e imagem.</w:t>
            </w:r>
          </w:p>
          <w:p w14:paraId="09CD2672" w14:textId="77777777" w:rsidR="00496080" w:rsidRPr="00496080" w:rsidRDefault="00496080" w:rsidP="00496080">
            <w:pPr>
              <w:pStyle w:val="SemEspaamento"/>
            </w:pPr>
            <w:r w:rsidRPr="00496080">
              <w:t>Feito a gravação da videoaula:’’ formando palavras’’</w:t>
            </w:r>
            <w:r w:rsidRPr="00496080">
              <w:t>.</w:t>
            </w:r>
          </w:p>
          <w:p w14:paraId="2DBE8EC6" w14:textId="77777777" w:rsidR="00496080" w:rsidRPr="00496080" w:rsidRDefault="00496080" w:rsidP="00496080">
            <w:pPr>
              <w:pStyle w:val="SemEspaamento"/>
            </w:pPr>
            <w:r w:rsidRPr="00496080">
              <w:lastRenderedPageBreak/>
              <w:t>Postagem do vídeo: ‘’ formando palavras’</w:t>
            </w:r>
            <w:r w:rsidRPr="00496080">
              <w:t>.</w:t>
            </w:r>
          </w:p>
          <w:p w14:paraId="6DCE1989" w14:textId="77777777" w:rsidR="00496080" w:rsidRPr="00496080" w:rsidRDefault="00496080" w:rsidP="00496080">
            <w:pPr>
              <w:pStyle w:val="SemEspaamento"/>
            </w:pPr>
            <w:r w:rsidRPr="00496080">
              <w:t>Interação com os educandos e famílias</w:t>
            </w:r>
            <w:r w:rsidRPr="00496080">
              <w:t>.</w:t>
            </w:r>
          </w:p>
          <w:p w14:paraId="5A07CC0C" w14:textId="77777777" w:rsidR="00496080" w:rsidRPr="00496080" w:rsidRDefault="00496080" w:rsidP="00496080">
            <w:pPr>
              <w:pStyle w:val="SemEspaamento"/>
            </w:pPr>
            <w:r w:rsidRPr="00496080">
              <w:t>Acompanhamento das visualizações e devolutivas.</w:t>
            </w:r>
          </w:p>
          <w:p w14:paraId="782BD7A0" w14:textId="77777777" w:rsidR="00496080" w:rsidRPr="00496080" w:rsidRDefault="00496080" w:rsidP="00496080">
            <w:pPr>
              <w:pStyle w:val="SemEspaamento"/>
            </w:pPr>
            <w:r w:rsidRPr="00496080">
              <w:t>Ligação para os responsáveis comunicando os mesmos da rematrícula dos filhos.</w:t>
            </w:r>
          </w:p>
          <w:p w14:paraId="44FC0B36" w14:textId="77777777" w:rsidR="00496080" w:rsidRPr="00496080" w:rsidRDefault="00496080" w:rsidP="00496080">
            <w:pPr>
              <w:pStyle w:val="SemEspaamento"/>
            </w:pPr>
            <w:r w:rsidRPr="00496080">
              <w:t xml:space="preserve">Elaboração e digitação de relatório: plano de aula e rotina semanal. </w:t>
            </w:r>
          </w:p>
          <w:p w14:paraId="1C248A62" w14:textId="4A16F552" w:rsidR="00496080" w:rsidRPr="00496080" w:rsidRDefault="00496080" w:rsidP="00496080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8634A" w14:textId="60F517C0" w:rsidR="00496080" w:rsidRPr="00496080" w:rsidRDefault="00F15576" w:rsidP="00496080">
            <w:pPr>
              <w:pStyle w:val="SemEspaamento"/>
            </w:pPr>
            <w:r w:rsidRPr="00496080">
              <w:lastRenderedPageBreak/>
              <w:t xml:space="preserve">(24/02) </w:t>
            </w:r>
            <w:r w:rsidR="00496080">
              <w:t xml:space="preserve">- </w:t>
            </w:r>
            <w:r w:rsidR="00496080" w:rsidRPr="00F91DAC">
              <w:t>Pesquisa</w:t>
            </w:r>
            <w:r w:rsidR="00496080" w:rsidRPr="00496080">
              <w:t xml:space="preserve"> e estudo mais </w:t>
            </w:r>
            <w:proofErr w:type="gramStart"/>
            <w:r w:rsidR="00496080" w:rsidRPr="00496080">
              <w:t>ou</w:t>
            </w:r>
            <w:proofErr w:type="gramEnd"/>
            <w:r w:rsidR="00496080" w:rsidRPr="00496080">
              <w:t xml:space="preserve"> mas: qual a diferença e quando saber usar?</w:t>
            </w:r>
          </w:p>
          <w:p w14:paraId="58B60C49" w14:textId="09A8E8C8" w:rsidR="00496080" w:rsidRPr="00496080" w:rsidRDefault="00496080" w:rsidP="00496080">
            <w:pPr>
              <w:pStyle w:val="SemEspaamento"/>
            </w:pPr>
            <w:r w:rsidRPr="00496080">
              <w:t>Desenvolvimento de um rotei</w:t>
            </w:r>
            <w:r>
              <w:t>ro.</w:t>
            </w:r>
          </w:p>
          <w:p w14:paraId="5B0236D7" w14:textId="77777777" w:rsidR="00496080" w:rsidRPr="00496080" w:rsidRDefault="00496080" w:rsidP="00496080">
            <w:pPr>
              <w:pStyle w:val="SemEspaamento"/>
            </w:pPr>
            <w:r w:rsidRPr="00496080">
              <w:t>Inseri fotos no relatório de execução.</w:t>
            </w:r>
          </w:p>
          <w:p w14:paraId="7EFECCA3" w14:textId="77777777" w:rsidR="00496080" w:rsidRPr="00496080" w:rsidRDefault="00496080" w:rsidP="00496080">
            <w:pPr>
              <w:pStyle w:val="SemEspaamento"/>
            </w:pPr>
            <w:r w:rsidRPr="00496080">
              <w:t xml:space="preserve">Acompanhamento das </w:t>
            </w:r>
            <w:r w:rsidRPr="00496080">
              <w:lastRenderedPageBreak/>
              <w:t>visualizações no Facebook.</w:t>
            </w:r>
          </w:p>
          <w:p w14:paraId="40DD871A" w14:textId="0FFD970F" w:rsidR="00496080" w:rsidRPr="00496080" w:rsidRDefault="00496080" w:rsidP="00496080">
            <w:pPr>
              <w:pStyle w:val="SemEspaamen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63C7C" w14:textId="77777777" w:rsidR="00496080" w:rsidRPr="00496080" w:rsidRDefault="00F15576" w:rsidP="00496080">
            <w:pPr>
              <w:pStyle w:val="SemEspaamento"/>
            </w:pPr>
            <w:r w:rsidRPr="00496080">
              <w:lastRenderedPageBreak/>
              <w:t>(25/02) -</w:t>
            </w:r>
            <w:r w:rsidR="00496080" w:rsidRPr="00496080">
              <w:t>Preparação do material e ambiente para a execução do vídeo.</w:t>
            </w:r>
          </w:p>
          <w:p w14:paraId="5B6B393C" w14:textId="77777777" w:rsidR="00496080" w:rsidRPr="00496080" w:rsidRDefault="00496080" w:rsidP="00496080">
            <w:pPr>
              <w:pStyle w:val="SemEspaamento"/>
            </w:pPr>
            <w:r w:rsidRPr="00496080">
              <w:t>Feito ensaio, ambiente preparado para a gravação.</w:t>
            </w:r>
          </w:p>
          <w:p w14:paraId="3B7FAAFC" w14:textId="77777777" w:rsidR="00496080" w:rsidRPr="00496080" w:rsidRDefault="00496080" w:rsidP="00496080">
            <w:pPr>
              <w:pStyle w:val="SemEspaamento"/>
            </w:pPr>
            <w:r w:rsidRPr="00496080">
              <w:t>Feito vídeos testes para verificação de áudio/vídeo.</w:t>
            </w:r>
          </w:p>
          <w:p w14:paraId="2BCF4683" w14:textId="77777777" w:rsidR="00496080" w:rsidRPr="00496080" w:rsidRDefault="00496080" w:rsidP="00496080">
            <w:pPr>
              <w:pStyle w:val="SemEspaamento"/>
            </w:pPr>
            <w:r w:rsidRPr="00496080">
              <w:t xml:space="preserve">Feito gravação videoaula’ ’o </w:t>
            </w:r>
            <w:r w:rsidRPr="00496080">
              <w:lastRenderedPageBreak/>
              <w:t>uso do mas ou mais’’.</w:t>
            </w:r>
          </w:p>
          <w:p w14:paraId="49D0D593" w14:textId="77777777" w:rsidR="00496080" w:rsidRPr="00496080" w:rsidRDefault="00496080" w:rsidP="00496080">
            <w:pPr>
              <w:pStyle w:val="SemEspaamento"/>
            </w:pPr>
            <w:r w:rsidRPr="00496080">
              <w:t>Postagem da videoaula’ ’o uso do mas ou mais’’.</w:t>
            </w:r>
          </w:p>
          <w:p w14:paraId="6B9E34E7" w14:textId="77777777" w:rsidR="00496080" w:rsidRPr="00496080" w:rsidRDefault="00496080" w:rsidP="00496080">
            <w:pPr>
              <w:pStyle w:val="SemEspaamento"/>
            </w:pPr>
            <w:r w:rsidRPr="00496080">
              <w:t>Interação com educandos e responsáveis mantendo o vínculo adquirido.</w:t>
            </w:r>
          </w:p>
          <w:p w14:paraId="2F606D37" w14:textId="77777777" w:rsidR="00496080" w:rsidRPr="00496080" w:rsidRDefault="00496080" w:rsidP="00496080">
            <w:pPr>
              <w:pStyle w:val="SemEspaamento"/>
            </w:pPr>
            <w:r w:rsidRPr="00496080">
              <w:t>Montagem das apostilas referente ao mês de março.</w:t>
            </w:r>
          </w:p>
          <w:p w14:paraId="214AB505" w14:textId="77777777" w:rsidR="00496080" w:rsidRPr="00496080" w:rsidRDefault="00496080" w:rsidP="00496080">
            <w:pPr>
              <w:pStyle w:val="SemEspaamento"/>
            </w:pPr>
            <w:r w:rsidRPr="00496080">
              <w:t>Organização dos endereços dos alunos para entrega das apostilas in loco.</w:t>
            </w:r>
          </w:p>
          <w:p w14:paraId="0D94BE73" w14:textId="60E2C5FD" w:rsidR="00A24DB6" w:rsidRPr="00496080" w:rsidRDefault="00496080" w:rsidP="00496080">
            <w:pPr>
              <w:pStyle w:val="SemEspaamento"/>
            </w:pPr>
            <w:r w:rsidRPr="00496080">
              <w:t xml:space="preserve">Organizamos as apostilas referente ao mês de </w:t>
            </w:r>
            <w:r w:rsidR="006E5551">
              <w:t>j</w:t>
            </w:r>
            <w:r w:rsidRPr="00496080">
              <w:t>aneiro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612B5" w14:textId="00A8DE7C" w:rsidR="00496080" w:rsidRDefault="00F15576" w:rsidP="00496080">
            <w:pPr>
              <w:pStyle w:val="SemEspaamento"/>
            </w:pPr>
            <w:r w:rsidRPr="00496080">
              <w:lastRenderedPageBreak/>
              <w:t>(26/02) -</w:t>
            </w:r>
            <w:r w:rsidR="00496080">
              <w:t xml:space="preserve"> </w:t>
            </w:r>
            <w:r w:rsidR="00496080">
              <w:t>Entrega de material in loco, tomando todos os cuidados contra covid 19, com uso de máscara e álcool gel.</w:t>
            </w:r>
          </w:p>
          <w:p w14:paraId="09A86DA5" w14:textId="77777777" w:rsidR="00496080" w:rsidRDefault="00496080" w:rsidP="00496080">
            <w:pPr>
              <w:pStyle w:val="SemEspaamento"/>
            </w:pPr>
            <w:r w:rsidRPr="000C7E03">
              <w:t xml:space="preserve">Elaboração e digitação </w:t>
            </w:r>
            <w:r>
              <w:t>de relatório: plano de aula e rotina semanal.</w:t>
            </w:r>
          </w:p>
          <w:p w14:paraId="1D82F5CA" w14:textId="77777777" w:rsidR="00496080" w:rsidRDefault="00496080" w:rsidP="00496080">
            <w:pPr>
              <w:pStyle w:val="SemEspaamento"/>
            </w:pPr>
            <w:r>
              <w:t xml:space="preserve">Acompanhamento das </w:t>
            </w:r>
            <w:r>
              <w:lastRenderedPageBreak/>
              <w:t>visualizações no Facebook.</w:t>
            </w:r>
          </w:p>
          <w:p w14:paraId="6490E9C1" w14:textId="77777777" w:rsidR="00A24DB6" w:rsidRDefault="00496080" w:rsidP="00496080">
            <w:pPr>
              <w:pStyle w:val="SemEspaamento"/>
            </w:pPr>
            <w:r>
              <w:t>Interação no grupo WhatsApp com educandos e responsáveis mantendo o vínculo</w:t>
            </w:r>
            <w:r>
              <w:t>.</w:t>
            </w:r>
          </w:p>
          <w:p w14:paraId="1E5AF8A1" w14:textId="26647CCA" w:rsidR="00496080" w:rsidRPr="00496080" w:rsidRDefault="00496080" w:rsidP="00496080">
            <w:pPr>
              <w:pStyle w:val="SemEspaamento"/>
            </w:pPr>
            <w:bookmarkStart w:id="5" w:name="_Hlk56776865"/>
            <w:r>
              <w:t>Inseri fotos nos relatórios execução e feedback</w:t>
            </w:r>
            <w:bookmarkEnd w:id="5"/>
            <w:r>
              <w:t xml:space="preserve"> nos relatórios:</w:t>
            </w:r>
          </w:p>
        </w:tc>
      </w:tr>
    </w:tbl>
    <w:p w14:paraId="48507DC5" w14:textId="681882DD" w:rsidR="00357B11" w:rsidRPr="00496080" w:rsidRDefault="00064F00" w:rsidP="00496080">
      <w:pPr>
        <w:pStyle w:val="SemEspaamento"/>
      </w:pPr>
      <w:r w:rsidRPr="00496080">
        <w:t xml:space="preserve"> </w:t>
      </w:r>
    </w:p>
    <w:p w14:paraId="2005D2D0" w14:textId="77777777" w:rsidR="00496080" w:rsidRPr="00496080" w:rsidRDefault="00496080">
      <w:pPr>
        <w:pStyle w:val="SemEspaamento"/>
      </w:pPr>
    </w:p>
    <w:sectPr w:rsidR="00496080" w:rsidRPr="00496080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28056" w14:textId="77777777" w:rsidR="00CE17BD" w:rsidRDefault="00CE17BD" w:rsidP="00172C90">
      <w:r>
        <w:separator/>
      </w:r>
    </w:p>
  </w:endnote>
  <w:endnote w:type="continuationSeparator" w:id="0">
    <w:p w14:paraId="41159765" w14:textId="77777777" w:rsidR="00CE17BD" w:rsidRDefault="00CE17B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B037B" w14:textId="77777777" w:rsidR="00CE17BD" w:rsidRDefault="00CE17BD" w:rsidP="00172C90">
      <w:r>
        <w:separator/>
      </w:r>
    </w:p>
  </w:footnote>
  <w:footnote w:type="continuationSeparator" w:id="0">
    <w:p w14:paraId="21B21A9C" w14:textId="77777777" w:rsidR="00CE17BD" w:rsidRDefault="00CE17B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363E1"/>
    <w:rsid w:val="00172C90"/>
    <w:rsid w:val="00357B11"/>
    <w:rsid w:val="003878B1"/>
    <w:rsid w:val="003B7C7C"/>
    <w:rsid w:val="004002D9"/>
    <w:rsid w:val="004069EF"/>
    <w:rsid w:val="00465E18"/>
    <w:rsid w:val="00471FE5"/>
    <w:rsid w:val="00496080"/>
    <w:rsid w:val="00567F97"/>
    <w:rsid w:val="005C41DB"/>
    <w:rsid w:val="005E4F80"/>
    <w:rsid w:val="0064071B"/>
    <w:rsid w:val="006531A3"/>
    <w:rsid w:val="006E5551"/>
    <w:rsid w:val="008B1E4D"/>
    <w:rsid w:val="009E77EF"/>
    <w:rsid w:val="009F39C6"/>
    <w:rsid w:val="00A02AC0"/>
    <w:rsid w:val="00A24DB6"/>
    <w:rsid w:val="00BD2D4C"/>
    <w:rsid w:val="00CD74A8"/>
    <w:rsid w:val="00CE17BD"/>
    <w:rsid w:val="00D20509"/>
    <w:rsid w:val="00D80494"/>
    <w:rsid w:val="00E13CEB"/>
    <w:rsid w:val="00E42CF7"/>
    <w:rsid w:val="00F15576"/>
    <w:rsid w:val="00F520CA"/>
    <w:rsid w:val="00FE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1730120-B3CD-4863-9E6C-FD25A1D0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A24DB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E67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1111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16</cp:revision>
  <dcterms:created xsi:type="dcterms:W3CDTF">2020-08-03T15:58:00Z</dcterms:created>
  <dcterms:modified xsi:type="dcterms:W3CDTF">2021-02-26T19:45:00Z</dcterms:modified>
</cp:coreProperties>
</file>